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D9" w:rsidRPr="00BA6429" w:rsidRDefault="001A42D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A42D9" w:rsidRPr="00BA6429" w:rsidRDefault="00BA6429" w:rsidP="00BA64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6429">
        <w:rPr>
          <w:rFonts w:ascii="Times New Roman" w:hAnsi="Times New Roman" w:cs="Times New Roman"/>
          <w:b/>
          <w:sz w:val="20"/>
          <w:szCs w:val="20"/>
        </w:rPr>
        <w:t>SINAVDA YER ALMAYACAK KAZANIMLAR</w:t>
      </w:r>
    </w:p>
    <w:p w:rsidR="001A42D9" w:rsidRPr="00BA6429" w:rsidRDefault="00451563">
      <w:p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sz w:val="20"/>
          <w:szCs w:val="20"/>
        </w:rPr>
        <w:t>18.</w:t>
      </w:r>
      <w:r w:rsidRPr="00BA6429">
        <w:rPr>
          <w:rFonts w:ascii="Times New Roman" w:hAnsi="Times New Roman" w:cs="Times New Roman"/>
          <w:sz w:val="20"/>
          <w:szCs w:val="20"/>
        </w:rPr>
        <w:t xml:space="preserve">01.2024 tarihli ve E-79031618-480.99-94647907 sayılı yazımız gereği 24.01.2024 tarihi saat 14.00 de Başkanlığımız hizmet binası B blok 502 </w:t>
      </w:r>
      <w:proofErr w:type="spellStart"/>
      <w:r w:rsidRPr="00BA6429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BA64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6429">
        <w:rPr>
          <w:rFonts w:ascii="Times New Roman" w:hAnsi="Times New Roman" w:cs="Times New Roman"/>
          <w:sz w:val="20"/>
          <w:szCs w:val="20"/>
        </w:rPr>
        <w:t>salonda  ilgili</w:t>
      </w:r>
      <w:proofErr w:type="gramEnd"/>
      <w:r w:rsidRPr="00BA6429">
        <w:rPr>
          <w:rFonts w:ascii="Times New Roman" w:hAnsi="Times New Roman" w:cs="Times New Roman"/>
          <w:sz w:val="20"/>
          <w:szCs w:val="20"/>
        </w:rPr>
        <w:t xml:space="preserve"> genel müdürlük temsilcilerinin katılımı ile 2024 Yılı Sınav Uygulama Takvimine göre 21.04.2024 t</w:t>
      </w:r>
      <w:r w:rsidRPr="00BA6429">
        <w:rPr>
          <w:rFonts w:ascii="Times New Roman" w:hAnsi="Times New Roman" w:cs="Times New Roman"/>
          <w:sz w:val="20"/>
          <w:szCs w:val="20"/>
        </w:rPr>
        <w:t>arihinde yapılması planlanan İlköğretim ve Ortaöğretim Kurumları Bursluluk Sınavı (</w:t>
      </w:r>
      <w:bookmarkStart w:id="0" w:name="_GoBack"/>
      <w:bookmarkEnd w:id="0"/>
      <w:r w:rsidRPr="00BA6429">
        <w:rPr>
          <w:rFonts w:ascii="Times New Roman" w:hAnsi="Times New Roman" w:cs="Times New Roman"/>
          <w:sz w:val="20"/>
          <w:szCs w:val="20"/>
        </w:rPr>
        <w:t xml:space="preserve">5, 6, 7, 8, 9, 10, 11. Sınıflar ve Hazırlık Sınıfı) 2024/İOKBS konu ve kazanımların  belirlenmesi amacıyla toplantı yapılmıştır. </w:t>
      </w:r>
    </w:p>
    <w:p w:rsidR="001A42D9" w:rsidRPr="00BA6429" w:rsidRDefault="00451563" w:rsidP="00BA6429">
      <w:p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sz w:val="20"/>
          <w:szCs w:val="20"/>
        </w:rPr>
        <w:t>Toplantı sonucunda alınan kararlara göre;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BA6429">
        <w:rPr>
          <w:rFonts w:ascii="Times New Roman" w:hAnsi="Times New Roman" w:cs="Times New Roman"/>
          <w:b/>
          <w:i/>
          <w:sz w:val="20"/>
          <w:szCs w:val="20"/>
        </w:rPr>
        <w:t>. Sınıf Türkçe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5.2.1, 5.2.4, 5.3.9, 5.4.1, 5.4.6, 5.4.8 ve 5.4.10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6. Sınıf Türkçe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6.3.10, 6.3.15, 6.3.18, 6.3.28, 6.4.1, 6.4.5 ve 6.4.13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7. Sını</w:t>
      </w:r>
      <w:r w:rsidRPr="00BA6429">
        <w:rPr>
          <w:rFonts w:ascii="Times New Roman" w:hAnsi="Times New Roman" w:cs="Times New Roman"/>
          <w:b/>
          <w:i/>
          <w:sz w:val="20"/>
          <w:szCs w:val="20"/>
        </w:rPr>
        <w:t>f Türkçe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7.1.9, 7.1.10, 7.1.13, 7.1.14, 7.2.2, 7.2.5, 7.2.6, 7.2.7, 7.3.3 ve 7.3.35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8. Sınıf Türkçe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8.1.9, 8.1.13, 8.3.8, 8.3.22, 8.3.35, 8.4.5 ve 8.4.14 numaralı ka</w:t>
      </w:r>
      <w:r w:rsidRPr="00BA6429">
        <w:rPr>
          <w:rFonts w:ascii="Times New Roman" w:hAnsi="Times New Roman" w:cs="Times New Roman"/>
          <w:sz w:val="20"/>
          <w:szCs w:val="20"/>
        </w:rPr>
        <w:t>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6429">
        <w:rPr>
          <w:rFonts w:ascii="Times New Roman" w:hAnsi="Times New Roman" w:cs="Times New Roman"/>
          <w:b/>
          <w:i/>
          <w:sz w:val="20"/>
          <w:szCs w:val="20"/>
        </w:rPr>
        <w:t>5. Sınıf Matematik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5.2.2.1, 5.2.2.2, 5.2.2.3, 5.2.2.4, 5.2.3.1, 5.2.3.2, 5.2.3.3, 5.2.4.1, 5.2.4.2, 5.2.4.3, 5.2.4.4, 5.2.5.1, 5.2.5.2, 5.2.5.3, 5.3.1.1, 5.3.1.2 ve 5.3.1.3 numaralı kazanımlar,</w:t>
      </w:r>
      <w:proofErr w:type="gramEnd"/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6429">
        <w:rPr>
          <w:rFonts w:ascii="Times New Roman" w:hAnsi="Times New Roman" w:cs="Times New Roman"/>
          <w:b/>
          <w:i/>
          <w:sz w:val="20"/>
          <w:szCs w:val="20"/>
        </w:rPr>
        <w:t>6. Sınıf Matemati</w:t>
      </w:r>
      <w:r w:rsidRPr="00BA6429">
        <w:rPr>
          <w:rFonts w:ascii="Times New Roman" w:hAnsi="Times New Roman" w:cs="Times New Roman"/>
          <w:b/>
          <w:i/>
          <w:sz w:val="20"/>
          <w:szCs w:val="20"/>
        </w:rPr>
        <w:t>k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6.3.1.1, 6.3.1.2, 6.3.1.3, 6.3.2.1, 6.3.2.2, 6.3.2.3, 6.3.2.4, 6.3.2.5, 6.3.3.1, 6.3.3.2, 6.3.3.3, 6.3.4.1, 6.3.4.2, 6.3.4.3, 6.3.4.4, 6.3.4.5, 6.3.5.1,6.3.5.2 ve 6.3.5.3 numaralı kazanımlar,</w:t>
      </w:r>
      <w:proofErr w:type="gramEnd"/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6429">
        <w:rPr>
          <w:rFonts w:ascii="Times New Roman" w:hAnsi="Times New Roman" w:cs="Times New Roman"/>
          <w:b/>
          <w:i/>
          <w:sz w:val="20"/>
          <w:szCs w:val="20"/>
        </w:rPr>
        <w:t>7. Sınıf Matematik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</w:t>
      </w:r>
      <w:r w:rsidRPr="00BA6429">
        <w:rPr>
          <w:rFonts w:ascii="Times New Roman" w:hAnsi="Times New Roman" w:cs="Times New Roman"/>
          <w:sz w:val="20"/>
          <w:szCs w:val="20"/>
        </w:rPr>
        <w:t>retim programında yer alan 7.3.2.1, 7.3.2.2, 7.3.2.3, 7.3.2.4, 7.3.2.5, 7.3.3.1, 7.3.3.2, 7.3.3.3, 7.3.4.1, 7.3.4.2, 7.4.1.1, 7.4.1.2, 7.4.1.3 ve 7.4.1.4</w:t>
      </w:r>
      <w:proofErr w:type="gramEnd"/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6429">
        <w:rPr>
          <w:rFonts w:ascii="Times New Roman" w:hAnsi="Times New Roman" w:cs="Times New Roman"/>
          <w:b/>
          <w:i/>
          <w:sz w:val="20"/>
          <w:szCs w:val="20"/>
        </w:rPr>
        <w:t>8. Sınıf Matematik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8.3.1.1, 8.3.1.2, 8.3.1.3, 8.3.1.4, 8.3.1.5, 8.3</w:t>
      </w:r>
      <w:r w:rsidRPr="00BA6429">
        <w:rPr>
          <w:rFonts w:ascii="Times New Roman" w:hAnsi="Times New Roman" w:cs="Times New Roman"/>
          <w:sz w:val="20"/>
          <w:szCs w:val="20"/>
        </w:rPr>
        <w:t>.2.1, 8.3.2.2, 8.3.2.3, 8.3.3.1, 8.3.3.2, 8.3.4.1, 8.3.4.2, 8.3.4.3. 8.3.4.4, 8.3.4.5 ve 8.3.4.6 numaralı kazanımlar,</w:t>
      </w:r>
      <w:proofErr w:type="gramEnd"/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5. Sınıf Fen Bilimleri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5.6.2.1, 5.6.2.2, 5.6.2.3, 5.6.2.4, 5.6.3.1, 5.6.3.2, 5.7.1.1, 5.7.1.2 ve 5.7.2.</w:t>
      </w:r>
      <w:r w:rsidRPr="00BA6429">
        <w:rPr>
          <w:rFonts w:ascii="Times New Roman" w:hAnsi="Times New Roman" w:cs="Times New Roman"/>
          <w:sz w:val="20"/>
          <w:szCs w:val="20"/>
        </w:rPr>
        <w:t>1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6429">
        <w:rPr>
          <w:rFonts w:ascii="Times New Roman" w:hAnsi="Times New Roman" w:cs="Times New Roman"/>
          <w:b/>
          <w:i/>
          <w:sz w:val="20"/>
          <w:szCs w:val="20"/>
        </w:rPr>
        <w:t>6. Sınıf Fen Bilimleri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6.6.1.1, 6.6.1.2, 6.6.1.3, 6.6.1.4, 6.6.1.5, 6.6.2.1, 6.6.2.2, 6.6.2.3, 6.6.2.4, 6.6.3.1, 6.6.3.2, 6.7.1.1, 6.7.1.2, 6.7.2.1, 6.7.2.2 ve 6.7.2.3 numaralı kazanımlar,</w:t>
      </w:r>
      <w:proofErr w:type="gramEnd"/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6429">
        <w:rPr>
          <w:rFonts w:ascii="Times New Roman" w:hAnsi="Times New Roman" w:cs="Times New Roman"/>
          <w:b/>
          <w:i/>
          <w:sz w:val="20"/>
          <w:szCs w:val="20"/>
        </w:rPr>
        <w:t>7. Sınıf</w:t>
      </w:r>
      <w:r w:rsidRPr="00BA6429">
        <w:rPr>
          <w:rFonts w:ascii="Times New Roman" w:hAnsi="Times New Roman" w:cs="Times New Roman"/>
          <w:b/>
          <w:i/>
          <w:sz w:val="20"/>
          <w:szCs w:val="20"/>
        </w:rPr>
        <w:t xml:space="preserve"> Fen Bilimleri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7.5.3.2, 7.5.3.3, 7.5.3.4, 7.5.3.5, 7.6.1.1, 7.6.1.2, 7.6.1.3, 7.6.2.1, 7.6.2.2, 7.6.2.3, 7.6.2.4, 7.7.1.1, 7.7.1.2, 7.7.1.3, 7.7.1.4, 7.7.1.5 ve 7.7.1.6 numaralı kazanımlar,</w:t>
      </w:r>
      <w:proofErr w:type="gramEnd"/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6429">
        <w:rPr>
          <w:rFonts w:ascii="Times New Roman" w:hAnsi="Times New Roman" w:cs="Times New Roman"/>
          <w:b/>
          <w:i/>
          <w:sz w:val="20"/>
          <w:szCs w:val="20"/>
        </w:rPr>
        <w:t>8. Sınıf Fen Bilimleri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</w:t>
      </w:r>
      <w:r w:rsidRPr="00BA6429">
        <w:rPr>
          <w:rFonts w:ascii="Times New Roman" w:hAnsi="Times New Roman" w:cs="Times New Roman"/>
          <w:sz w:val="20"/>
          <w:szCs w:val="20"/>
        </w:rPr>
        <w:t>retim programında yer alan 8.6.4.1, 8.6.4.2, 8.6.4.3, 8.6.4.4, 8.6.4.5, 8.7.1.1, 8.7.1.2, 8.7.1.3, 8.7.2.1, 8.7.2.2, 8.7.3.1, 8.7.3.2, 8.7.3.3, 8.7.3.4, 8.7.3.5 ve 8.7.3.6 numaralı kazanımlar,</w:t>
      </w:r>
      <w:proofErr w:type="gramEnd"/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5. Sınıf Sosyal Bilgiler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5.5</w:t>
      </w:r>
      <w:r w:rsidRPr="00BA6429">
        <w:rPr>
          <w:rFonts w:ascii="Times New Roman" w:hAnsi="Times New Roman" w:cs="Times New Roman"/>
          <w:sz w:val="20"/>
          <w:szCs w:val="20"/>
        </w:rPr>
        <w:t>.4, 5.5.5, 5.5.6, 5.6.1, 5.6.2, 5.6.3, 5.6.4, 5.7.1, 5.7.2, 5.7.3 ve 5.7.4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6. Sınıf Sosyal Bilgiler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6.6.1, 6.6.2, 6.6.3, 6.6.4, 6.6.5, 6.6.6, 6.7.1, 6.7.2, 6.7.3 ve 6.7.4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7. Sınıf</w:t>
      </w:r>
      <w:r w:rsidRPr="00BA6429">
        <w:rPr>
          <w:rFonts w:ascii="Times New Roman" w:hAnsi="Times New Roman" w:cs="Times New Roman"/>
          <w:b/>
          <w:i/>
          <w:sz w:val="20"/>
          <w:szCs w:val="20"/>
        </w:rPr>
        <w:t xml:space="preserve"> Sosyal Bilgiler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7.5.3, 7.5.4, 7.5.5, 7.5.6, 7.6.1, 7.6.2, 7.6.3, 7.6.4, 7.7.1, 7.7.2, 7.7.3 ve 7.7.4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8. Sınıf T.C. İnkılap Tarihi ve Atatürkçülük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8.5.1, 8.5.2, 8.5.</w:t>
      </w:r>
      <w:r w:rsidRPr="00BA6429">
        <w:rPr>
          <w:rFonts w:ascii="Times New Roman" w:hAnsi="Times New Roman" w:cs="Times New Roman"/>
          <w:sz w:val="20"/>
          <w:szCs w:val="20"/>
        </w:rPr>
        <w:t>3, 8.6.1, 8.6.2, 8.6.3, 8.7.1, 8.7.2, 8.7.3, 8.7.4 ve 8.7.5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sz w:val="20"/>
          <w:szCs w:val="20"/>
        </w:rPr>
        <w:t xml:space="preserve"> </w:t>
      </w:r>
      <w:r w:rsidRPr="00BA6429">
        <w:rPr>
          <w:rFonts w:ascii="Times New Roman" w:hAnsi="Times New Roman" w:cs="Times New Roman"/>
          <w:b/>
          <w:i/>
          <w:sz w:val="20"/>
          <w:szCs w:val="20"/>
        </w:rPr>
        <w:t>5. Sınıf Din Kültürü ve Ahlak Bilgisi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5.4.4, 5.4.5, 5.5.1, 5.5.2, 5.5.3, 5.5.4 ve 5.5.5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 xml:space="preserve">6. Sınıf Din Kültürü ve Ahlak </w:t>
      </w:r>
      <w:r w:rsidRPr="00BA6429">
        <w:rPr>
          <w:rFonts w:ascii="Times New Roman" w:hAnsi="Times New Roman" w:cs="Times New Roman"/>
          <w:b/>
          <w:i/>
          <w:sz w:val="20"/>
          <w:szCs w:val="20"/>
        </w:rPr>
        <w:t>Bilgisi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6.4.3, 6.4.4, 6.5.1 ve 6.5.2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7. Sınıf Din Kültürü ve Ahlak Bilgisi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7.4.3, 7.5.1, 7.5.2, 7.5.3 ve 7.5.4 numaralı kazanımlar,</w:t>
      </w:r>
    </w:p>
    <w:p w:rsidR="001A42D9" w:rsidRPr="00BA6429" w:rsidRDefault="00451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6429">
        <w:rPr>
          <w:rFonts w:ascii="Times New Roman" w:hAnsi="Times New Roman" w:cs="Times New Roman"/>
          <w:b/>
          <w:i/>
          <w:sz w:val="20"/>
          <w:szCs w:val="20"/>
        </w:rPr>
        <w:t>8. Sınıf Din Kültürü ve Ahlak Bil</w:t>
      </w:r>
      <w:r w:rsidRPr="00BA6429">
        <w:rPr>
          <w:rFonts w:ascii="Times New Roman" w:hAnsi="Times New Roman" w:cs="Times New Roman"/>
          <w:b/>
          <w:i/>
          <w:sz w:val="20"/>
          <w:szCs w:val="20"/>
        </w:rPr>
        <w:t>gisi</w:t>
      </w:r>
      <w:r w:rsidRPr="00BA6429">
        <w:rPr>
          <w:rFonts w:ascii="Times New Roman" w:hAnsi="Times New Roman" w:cs="Times New Roman"/>
          <w:sz w:val="20"/>
          <w:szCs w:val="20"/>
        </w:rPr>
        <w:t xml:space="preserve"> dersi öğretim programında yer alan 8.4.5, 8.4.6, 8.4.7, 8.4.8, 8.4.9, 8.5.1, 8.5.2, 8.5.3 ve 8.5.4 numaralı kazanımlar,</w:t>
      </w:r>
    </w:p>
    <w:p w:rsidR="001A42D9" w:rsidRPr="00BA6429" w:rsidRDefault="001A42D9">
      <w:pPr>
        <w:pStyle w:val="ListeParagraf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A42D9" w:rsidRPr="00BA6429" w:rsidRDefault="00451563">
      <w:pPr>
        <w:pStyle w:val="ListeParagraf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6429">
        <w:rPr>
          <w:rFonts w:ascii="Times New Roman" w:hAnsi="Times New Roman" w:cs="Times New Roman"/>
          <w:sz w:val="20"/>
          <w:szCs w:val="20"/>
        </w:rPr>
        <w:t>ile</w:t>
      </w:r>
      <w:proofErr w:type="gramEnd"/>
      <w:r w:rsidRPr="00BA6429">
        <w:rPr>
          <w:rFonts w:ascii="Times New Roman" w:hAnsi="Times New Roman" w:cs="Times New Roman"/>
          <w:sz w:val="20"/>
          <w:szCs w:val="20"/>
        </w:rPr>
        <w:t xml:space="preserve"> ilgili sorulara </w:t>
      </w:r>
      <w:r w:rsidRPr="00BA6429">
        <w:rPr>
          <w:rFonts w:ascii="Times New Roman" w:hAnsi="Times New Roman" w:cs="Times New Roman"/>
          <w:sz w:val="20"/>
          <w:szCs w:val="20"/>
        </w:rPr>
        <w:t xml:space="preserve">sınavda </w:t>
      </w:r>
      <w:r w:rsidRPr="00BA6429">
        <w:rPr>
          <w:rFonts w:ascii="Times New Roman" w:hAnsi="Times New Roman" w:cs="Times New Roman"/>
          <w:b/>
          <w:sz w:val="20"/>
          <w:szCs w:val="20"/>
        </w:rPr>
        <w:t>yer verilmemesinin</w:t>
      </w:r>
      <w:r w:rsidRPr="00BA6429">
        <w:rPr>
          <w:rFonts w:ascii="Times New Roman" w:hAnsi="Times New Roman" w:cs="Times New Roman"/>
          <w:sz w:val="20"/>
          <w:szCs w:val="20"/>
        </w:rPr>
        <w:t xml:space="preserve"> uygun olacağı değerlendirilmiştir.</w:t>
      </w:r>
    </w:p>
    <w:p w:rsidR="001A42D9" w:rsidRPr="00BA6429" w:rsidRDefault="001A42D9">
      <w:pPr>
        <w:jc w:val="both"/>
        <w:rPr>
          <w:sz w:val="20"/>
          <w:szCs w:val="20"/>
        </w:rPr>
      </w:pPr>
    </w:p>
    <w:sectPr w:rsidR="001A42D9" w:rsidRPr="00BA6429" w:rsidSect="00BA64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63" w:rsidRDefault="00451563">
      <w:pPr>
        <w:spacing w:line="240" w:lineRule="auto"/>
      </w:pPr>
      <w:r>
        <w:separator/>
      </w:r>
    </w:p>
  </w:endnote>
  <w:endnote w:type="continuationSeparator" w:id="0">
    <w:p w:rsidR="00451563" w:rsidRDefault="00451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63" w:rsidRDefault="00451563">
      <w:pPr>
        <w:spacing w:after="0"/>
      </w:pPr>
      <w:r>
        <w:separator/>
      </w:r>
    </w:p>
  </w:footnote>
  <w:footnote w:type="continuationSeparator" w:id="0">
    <w:p w:rsidR="00451563" w:rsidRDefault="004515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8B2"/>
    <w:multiLevelType w:val="multilevel"/>
    <w:tmpl w:val="3F8C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9"/>
    <w:rsid w:val="000152A3"/>
    <w:rsid w:val="00015D9B"/>
    <w:rsid w:val="001A42D9"/>
    <w:rsid w:val="002A20F2"/>
    <w:rsid w:val="002C6D0F"/>
    <w:rsid w:val="00334402"/>
    <w:rsid w:val="00451563"/>
    <w:rsid w:val="004B092B"/>
    <w:rsid w:val="005D05E4"/>
    <w:rsid w:val="00723045"/>
    <w:rsid w:val="008A68FC"/>
    <w:rsid w:val="00915839"/>
    <w:rsid w:val="0092226E"/>
    <w:rsid w:val="009B218A"/>
    <w:rsid w:val="00A3092A"/>
    <w:rsid w:val="00BA6429"/>
    <w:rsid w:val="00D26ABE"/>
    <w:rsid w:val="00D7786A"/>
    <w:rsid w:val="00DC5B1D"/>
    <w:rsid w:val="00EE680D"/>
    <w:rsid w:val="00F26850"/>
    <w:rsid w:val="26374E9F"/>
    <w:rsid w:val="2FF1556E"/>
    <w:rsid w:val="476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OZARSLAN</dc:creator>
  <cp:lastModifiedBy>İbrahim Koçaslan</cp:lastModifiedBy>
  <cp:revision>2</cp:revision>
  <cp:lastPrinted>2024-01-30T10:09:00Z</cp:lastPrinted>
  <dcterms:created xsi:type="dcterms:W3CDTF">2024-02-12T06:30:00Z</dcterms:created>
  <dcterms:modified xsi:type="dcterms:W3CDTF">2024-02-12T06:30:00Z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186F323F49D048CAB0393BAA9D2EF833_13</vt:lpwstr>
  </property>
</Properties>
</file>